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17B" w:rsidRDefault="00413B0F" w:rsidP="00413B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Сведения о т</w:t>
      </w:r>
      <w:r w:rsidR="0084017B" w:rsidRPr="00A00AAB">
        <w:rPr>
          <w:rFonts w:ascii="Times New Roman" w:hAnsi="Times New Roman" w:cs="Times New Roman"/>
          <w:b/>
          <w:sz w:val="28"/>
          <w:szCs w:val="28"/>
        </w:rPr>
        <w:t>ехнических средст</w:t>
      </w:r>
      <w:r>
        <w:rPr>
          <w:rFonts w:ascii="Times New Roman" w:hAnsi="Times New Roman" w:cs="Times New Roman"/>
          <w:b/>
          <w:sz w:val="28"/>
          <w:szCs w:val="28"/>
        </w:rPr>
        <w:t xml:space="preserve">вах обучения </w:t>
      </w:r>
    </w:p>
    <w:p w:rsidR="00A00AAB" w:rsidRDefault="00A00AAB" w:rsidP="008401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Гашунской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СОШ№4</w:t>
      </w:r>
    </w:p>
    <w:p w:rsidR="00C8440C" w:rsidRPr="00A00AAB" w:rsidRDefault="00763AE5" w:rsidP="008401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2020-2021</w:t>
      </w:r>
      <w:r w:rsidR="00C8440C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84017B" w:rsidTr="00413B0F">
        <w:tc>
          <w:tcPr>
            <w:tcW w:w="4644" w:type="dxa"/>
          </w:tcPr>
          <w:p w:rsidR="0084017B" w:rsidRPr="0084017B" w:rsidRDefault="00413B0F" w:rsidP="00413B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927" w:type="dxa"/>
          </w:tcPr>
          <w:p w:rsidR="0084017B" w:rsidRDefault="00413B0F" w:rsidP="00840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84017B" w:rsidTr="00413B0F">
        <w:tc>
          <w:tcPr>
            <w:tcW w:w="4644" w:type="dxa"/>
          </w:tcPr>
          <w:p w:rsidR="0084017B" w:rsidRDefault="0084017B" w:rsidP="00A00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</w:tc>
        <w:tc>
          <w:tcPr>
            <w:tcW w:w="4927" w:type="dxa"/>
          </w:tcPr>
          <w:p w:rsidR="0084017B" w:rsidRDefault="008278C2" w:rsidP="00840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84017B" w:rsidTr="00413B0F">
        <w:tc>
          <w:tcPr>
            <w:tcW w:w="4644" w:type="dxa"/>
          </w:tcPr>
          <w:p w:rsidR="0084017B" w:rsidRDefault="0084017B" w:rsidP="00A00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4927" w:type="dxa"/>
          </w:tcPr>
          <w:p w:rsidR="0084017B" w:rsidRDefault="00C63A38" w:rsidP="00840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84017B" w:rsidTr="00413B0F">
        <w:tc>
          <w:tcPr>
            <w:tcW w:w="4644" w:type="dxa"/>
          </w:tcPr>
          <w:p w:rsidR="0084017B" w:rsidRDefault="0084017B" w:rsidP="00A00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Мультимедиапроекторы</w:t>
            </w:r>
            <w:proofErr w:type="spellEnd"/>
          </w:p>
        </w:tc>
        <w:tc>
          <w:tcPr>
            <w:tcW w:w="4927" w:type="dxa"/>
          </w:tcPr>
          <w:p w:rsidR="0084017B" w:rsidRDefault="0084017B" w:rsidP="00840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84017B" w:rsidRDefault="0084017B" w:rsidP="00840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8C2" w:rsidTr="00413B0F">
        <w:tc>
          <w:tcPr>
            <w:tcW w:w="4644" w:type="dxa"/>
          </w:tcPr>
          <w:p w:rsidR="008278C2" w:rsidRDefault="008278C2" w:rsidP="00A00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4927" w:type="dxa"/>
          </w:tcPr>
          <w:p w:rsidR="008278C2" w:rsidRDefault="00C63A38" w:rsidP="00840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4017B" w:rsidTr="00413B0F">
        <w:tc>
          <w:tcPr>
            <w:tcW w:w="4644" w:type="dxa"/>
          </w:tcPr>
          <w:p w:rsidR="0084017B" w:rsidRDefault="0084017B" w:rsidP="00A00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Множительная и копировальная техника</w:t>
            </w:r>
          </w:p>
        </w:tc>
        <w:tc>
          <w:tcPr>
            <w:tcW w:w="4927" w:type="dxa"/>
          </w:tcPr>
          <w:p w:rsidR="0084017B" w:rsidRDefault="008278C2" w:rsidP="00840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84017B" w:rsidTr="00413B0F">
        <w:tc>
          <w:tcPr>
            <w:tcW w:w="4644" w:type="dxa"/>
          </w:tcPr>
          <w:p w:rsidR="0084017B" w:rsidRDefault="0084017B" w:rsidP="00A00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Телевизор</w:t>
            </w:r>
          </w:p>
        </w:tc>
        <w:tc>
          <w:tcPr>
            <w:tcW w:w="4927" w:type="dxa"/>
          </w:tcPr>
          <w:p w:rsidR="0084017B" w:rsidRDefault="008278C2" w:rsidP="00840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4017B" w:rsidTr="00413B0F">
        <w:tc>
          <w:tcPr>
            <w:tcW w:w="4644" w:type="dxa"/>
          </w:tcPr>
          <w:p w:rsidR="0084017B" w:rsidRDefault="0084017B" w:rsidP="00A00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Экран</w:t>
            </w:r>
          </w:p>
        </w:tc>
        <w:tc>
          <w:tcPr>
            <w:tcW w:w="4927" w:type="dxa"/>
          </w:tcPr>
          <w:p w:rsidR="0084017B" w:rsidRDefault="0084017B" w:rsidP="00840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4017B" w:rsidTr="00413B0F">
        <w:tc>
          <w:tcPr>
            <w:tcW w:w="4644" w:type="dxa"/>
          </w:tcPr>
          <w:p w:rsidR="0084017B" w:rsidRDefault="0084017B" w:rsidP="00A00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Видеомагнитофон</w:t>
            </w:r>
          </w:p>
        </w:tc>
        <w:tc>
          <w:tcPr>
            <w:tcW w:w="4927" w:type="dxa"/>
          </w:tcPr>
          <w:p w:rsidR="0084017B" w:rsidRDefault="00A00AAB" w:rsidP="00840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017B" w:rsidTr="00413B0F">
        <w:tc>
          <w:tcPr>
            <w:tcW w:w="4644" w:type="dxa"/>
          </w:tcPr>
          <w:p w:rsidR="0084017B" w:rsidRDefault="0084017B" w:rsidP="00A00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центр</w:t>
            </w:r>
          </w:p>
        </w:tc>
        <w:tc>
          <w:tcPr>
            <w:tcW w:w="4927" w:type="dxa"/>
          </w:tcPr>
          <w:p w:rsidR="0084017B" w:rsidRDefault="008278C2" w:rsidP="00840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4017B" w:rsidTr="00413B0F">
        <w:tc>
          <w:tcPr>
            <w:tcW w:w="4644" w:type="dxa"/>
          </w:tcPr>
          <w:p w:rsidR="0084017B" w:rsidRPr="0084017B" w:rsidRDefault="0084017B" w:rsidP="00A00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-проигрыватель</w:t>
            </w:r>
          </w:p>
        </w:tc>
        <w:tc>
          <w:tcPr>
            <w:tcW w:w="4927" w:type="dxa"/>
          </w:tcPr>
          <w:p w:rsidR="0084017B" w:rsidRDefault="00A00AAB" w:rsidP="00840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4017B" w:rsidTr="00413B0F">
        <w:tc>
          <w:tcPr>
            <w:tcW w:w="4644" w:type="dxa"/>
          </w:tcPr>
          <w:p w:rsidR="0084017B" w:rsidRPr="00A00AAB" w:rsidRDefault="00A00AAB" w:rsidP="00A00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</w:p>
        </w:tc>
        <w:tc>
          <w:tcPr>
            <w:tcW w:w="4927" w:type="dxa"/>
          </w:tcPr>
          <w:p w:rsidR="0084017B" w:rsidRDefault="00C8440C" w:rsidP="00840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00AAB" w:rsidTr="00413B0F">
        <w:tc>
          <w:tcPr>
            <w:tcW w:w="4644" w:type="dxa"/>
          </w:tcPr>
          <w:p w:rsidR="00A00AAB" w:rsidRDefault="00A00AAB" w:rsidP="00A00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Мультимедийное компьютерное оборудование в сборе</w:t>
            </w:r>
          </w:p>
        </w:tc>
        <w:tc>
          <w:tcPr>
            <w:tcW w:w="4927" w:type="dxa"/>
          </w:tcPr>
          <w:p w:rsidR="00A00AAB" w:rsidRDefault="00A00AAB" w:rsidP="00840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компле</w:t>
            </w:r>
            <w:r w:rsidR="008278C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513841" w:rsidTr="00413B0F">
        <w:tc>
          <w:tcPr>
            <w:tcW w:w="4644" w:type="dxa"/>
          </w:tcPr>
          <w:p w:rsidR="00513841" w:rsidRDefault="00513841" w:rsidP="00A00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Цифровая видеокамера</w:t>
            </w:r>
          </w:p>
        </w:tc>
        <w:tc>
          <w:tcPr>
            <w:tcW w:w="4927" w:type="dxa"/>
          </w:tcPr>
          <w:p w:rsidR="00513841" w:rsidRDefault="00513841" w:rsidP="00840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13841" w:rsidTr="00413B0F">
        <w:tc>
          <w:tcPr>
            <w:tcW w:w="4644" w:type="dxa"/>
          </w:tcPr>
          <w:p w:rsidR="00513841" w:rsidRDefault="00513841" w:rsidP="00A00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Цифровой фотоаппарат</w:t>
            </w:r>
          </w:p>
        </w:tc>
        <w:tc>
          <w:tcPr>
            <w:tcW w:w="4927" w:type="dxa"/>
          </w:tcPr>
          <w:p w:rsidR="00513841" w:rsidRDefault="00513841" w:rsidP="00840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00AAB" w:rsidTr="00413B0F">
        <w:tc>
          <w:tcPr>
            <w:tcW w:w="4644" w:type="dxa"/>
          </w:tcPr>
          <w:p w:rsidR="00A00AAB" w:rsidRDefault="00A00AAB" w:rsidP="00A00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ОБЖ</w:t>
            </w:r>
          </w:p>
        </w:tc>
        <w:tc>
          <w:tcPr>
            <w:tcW w:w="4927" w:type="dxa"/>
          </w:tcPr>
          <w:p w:rsidR="00A00AAB" w:rsidRDefault="00A00AAB" w:rsidP="00840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комплект</w:t>
            </w:r>
          </w:p>
        </w:tc>
      </w:tr>
    </w:tbl>
    <w:p w:rsidR="0084017B" w:rsidRDefault="0084017B" w:rsidP="008401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0AAB" w:rsidRPr="0084017B" w:rsidRDefault="00A00AAB" w:rsidP="008401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sectPr w:rsidR="00A00AAB" w:rsidRPr="00840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7B"/>
    <w:rsid w:val="00054D09"/>
    <w:rsid w:val="00392D4E"/>
    <w:rsid w:val="003F5F47"/>
    <w:rsid w:val="00413B0F"/>
    <w:rsid w:val="00513841"/>
    <w:rsid w:val="00763AE5"/>
    <w:rsid w:val="008278C2"/>
    <w:rsid w:val="0084017B"/>
    <w:rsid w:val="00A00AAB"/>
    <w:rsid w:val="00AD7138"/>
    <w:rsid w:val="00BA4C77"/>
    <w:rsid w:val="00C63A38"/>
    <w:rsid w:val="00C8440C"/>
    <w:rsid w:val="00D610C8"/>
    <w:rsid w:val="00DB1F95"/>
    <w:rsid w:val="00F00143"/>
    <w:rsid w:val="00F3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сош4</cp:lastModifiedBy>
  <cp:revision>2</cp:revision>
  <cp:lastPrinted>2016-08-21T15:47:00Z</cp:lastPrinted>
  <dcterms:created xsi:type="dcterms:W3CDTF">2021-01-19T13:34:00Z</dcterms:created>
  <dcterms:modified xsi:type="dcterms:W3CDTF">2021-01-19T13:34:00Z</dcterms:modified>
</cp:coreProperties>
</file>